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68BD" w14:textId="77777777" w:rsidR="00721512" w:rsidRPr="00056BA4" w:rsidRDefault="00721512" w:rsidP="00414CCD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6B21FD9A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</w:t>
      </w:r>
      <w:r w:rsidR="00894B04">
        <w:rPr>
          <w:rFonts w:ascii="Arial" w:hAnsi="Arial" w:cs="Arial"/>
          <w:b/>
          <w:bCs/>
          <w:sz w:val="28"/>
          <w:szCs w:val="28"/>
        </w:rPr>
        <w:t>67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71B92554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D96FBBB" w14:textId="660B04CE" w:rsidR="00894B04" w:rsidRDefault="00894B04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94B04">
        <w:rPr>
          <w:rFonts w:ascii="Arial" w:hAnsi="Arial" w:cs="Arial"/>
          <w:b/>
          <w:sz w:val="22"/>
          <w:szCs w:val="22"/>
        </w:rPr>
        <w:t>PRZEWODY BEZHALOGENOWE, OGNIOODPORNE ORAZ MATERIAŁY ELEKTRYCZNE</w:t>
      </w:r>
    </w:p>
    <w:p w14:paraId="51EBD7AE" w14:textId="182C7BD3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230BB25F" w14:textId="79E89879" w:rsidR="00031464" w:rsidRPr="00031464" w:rsidRDefault="00D76139" w:rsidP="000314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894B04">
        <w:rPr>
          <w:rFonts w:ascii="Arial" w:hAnsi="Arial" w:cs="Arial"/>
          <w:sz w:val="22"/>
          <w:szCs w:val="22"/>
        </w:rPr>
        <w:t>zakupu</w:t>
      </w:r>
      <w:r w:rsidR="00031464">
        <w:rPr>
          <w:rFonts w:ascii="Arial" w:hAnsi="Arial" w:cs="Arial"/>
          <w:sz w:val="22"/>
          <w:szCs w:val="22"/>
        </w:rPr>
        <w:t xml:space="preserve"> </w:t>
      </w:r>
      <w:r w:rsidR="00894B04" w:rsidRPr="00894B04">
        <w:rPr>
          <w:rFonts w:ascii="Arial" w:hAnsi="Arial" w:cs="Arial"/>
          <w:b/>
          <w:sz w:val="22"/>
          <w:szCs w:val="22"/>
        </w:rPr>
        <w:t>Przewod</w:t>
      </w:r>
      <w:r w:rsidR="00894B04">
        <w:rPr>
          <w:rFonts w:ascii="Arial" w:hAnsi="Arial" w:cs="Arial"/>
          <w:b/>
          <w:sz w:val="22"/>
          <w:szCs w:val="22"/>
        </w:rPr>
        <w:t xml:space="preserve">ów </w:t>
      </w:r>
      <w:proofErr w:type="spellStart"/>
      <w:r w:rsidR="00894B04" w:rsidRPr="00894B04">
        <w:rPr>
          <w:rFonts w:ascii="Arial" w:hAnsi="Arial" w:cs="Arial"/>
          <w:b/>
          <w:sz w:val="22"/>
          <w:szCs w:val="22"/>
        </w:rPr>
        <w:t>bezhalogenow</w:t>
      </w:r>
      <w:r w:rsidR="00894B04">
        <w:rPr>
          <w:rFonts w:ascii="Arial" w:hAnsi="Arial" w:cs="Arial"/>
          <w:b/>
          <w:sz w:val="22"/>
          <w:szCs w:val="22"/>
        </w:rPr>
        <w:t>ych</w:t>
      </w:r>
      <w:proofErr w:type="spellEnd"/>
      <w:r w:rsidR="00894B04" w:rsidRPr="00894B04">
        <w:rPr>
          <w:rFonts w:ascii="Arial" w:hAnsi="Arial" w:cs="Arial"/>
          <w:b/>
          <w:sz w:val="22"/>
          <w:szCs w:val="22"/>
        </w:rPr>
        <w:t>, ognioodporne oraz materiały elektryczne</w:t>
      </w:r>
    </w:p>
    <w:p w14:paraId="12C6BC75" w14:textId="77777777"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96D60F1" w14:textId="77777777"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>lub osób współpracujących z 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lastRenderedPageBreak/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7AC0F" w14:textId="77777777" w:rsidR="00457338" w:rsidRDefault="00457338">
      <w:r>
        <w:separator/>
      </w:r>
    </w:p>
  </w:endnote>
  <w:endnote w:type="continuationSeparator" w:id="0">
    <w:p w14:paraId="5135E864" w14:textId="77777777" w:rsidR="00457338" w:rsidRDefault="0045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B4B70" w14:textId="77777777" w:rsidR="00457338" w:rsidRDefault="00457338">
      <w:r>
        <w:separator/>
      </w:r>
    </w:p>
  </w:footnote>
  <w:footnote w:type="continuationSeparator" w:id="0">
    <w:p w14:paraId="4D45B0F5" w14:textId="77777777" w:rsidR="00457338" w:rsidRDefault="0045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5574" w14:textId="5951A925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894B04">
      <w:t>30/06</w:t>
    </w:r>
    <w:r w:rsidR="00B44B97"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0A33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58D8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1F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C6EBA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4CCD"/>
    <w:rsid w:val="00415D7B"/>
    <w:rsid w:val="00416059"/>
    <w:rsid w:val="00422F05"/>
    <w:rsid w:val="00425CBF"/>
    <w:rsid w:val="00427479"/>
    <w:rsid w:val="0042768E"/>
    <w:rsid w:val="00433C6F"/>
    <w:rsid w:val="004346FF"/>
    <w:rsid w:val="00435B87"/>
    <w:rsid w:val="00435F24"/>
    <w:rsid w:val="004364E2"/>
    <w:rsid w:val="00437DF4"/>
    <w:rsid w:val="00445A58"/>
    <w:rsid w:val="00446FC1"/>
    <w:rsid w:val="00454630"/>
    <w:rsid w:val="0045558B"/>
    <w:rsid w:val="00457338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33ED"/>
    <w:rsid w:val="00533A9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6E12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0691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4B04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4B97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1711</Words>
  <Characters>11111</Characters>
  <Application>Microsoft Office Word</Application>
  <DocSecurity>0</DocSecurity>
  <Lines>277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12699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2</cp:revision>
  <cp:lastPrinted>2017-07-04T11:46:00Z</cp:lastPrinted>
  <dcterms:created xsi:type="dcterms:W3CDTF">2026-06-30T09:39:00Z</dcterms:created>
  <dcterms:modified xsi:type="dcterms:W3CDTF">2026-06-30T09:39:00Z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